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C01C" w14:textId="77777777" w:rsidR="006832C3" w:rsidRDefault="006832C3" w:rsidP="006832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B04F1E" w14:textId="77777777" w:rsidR="006832C3" w:rsidRPr="006832C3" w:rsidRDefault="00443100" w:rsidP="006832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32C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14:paraId="27805502" w14:textId="7690C3B1" w:rsidR="00443100" w:rsidRPr="006832C3" w:rsidRDefault="00443100" w:rsidP="006832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32C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zapoznaniu się z klauzulą informacyjną</w:t>
      </w:r>
    </w:p>
    <w:p w14:paraId="27805503" w14:textId="77777777" w:rsidR="00443100" w:rsidRPr="00257B35" w:rsidRDefault="00443100" w:rsidP="006832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05504" w14:textId="77777777" w:rsidR="00443100" w:rsidRPr="00257B35" w:rsidRDefault="00443100" w:rsidP="006832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05505" w14:textId="2AFD94BF" w:rsidR="00443100" w:rsidRPr="00967495" w:rsidRDefault="00443100" w:rsidP="006832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„Oświadczam, że zapoznałam/em się z klauzulą informacyjną dotyczącą przetwarzania moich danych osobowych przez </w:t>
      </w:r>
      <w:r w:rsidR="00257B35">
        <w:rPr>
          <w:rFonts w:ascii="Times New Roman" w:hAnsi="Times New Roman" w:cs="Times New Roman"/>
          <w:sz w:val="24"/>
          <w:szCs w:val="24"/>
        </w:rPr>
        <w:t>Towarzystwo Budownictwa Społecznego Sp. z o.o.</w:t>
      </w:r>
      <w:r w:rsidR="00A10276" w:rsidRPr="00257B35">
        <w:rPr>
          <w:rFonts w:ascii="Times New Roman" w:hAnsi="Times New Roman" w:cs="Times New Roman"/>
          <w:sz w:val="24"/>
          <w:szCs w:val="24"/>
        </w:rPr>
        <w:t xml:space="preserve">, </w:t>
      </w:r>
      <w:r w:rsidR="00257B35">
        <w:rPr>
          <w:rFonts w:ascii="Times New Roman" w:hAnsi="Times New Roman" w:cs="Times New Roman"/>
          <w:sz w:val="24"/>
          <w:szCs w:val="24"/>
        </w:rPr>
        <w:t>ul. Łąkowa 13</w:t>
      </w:r>
      <w:r w:rsidR="00A10276" w:rsidRPr="00257B35">
        <w:rPr>
          <w:rFonts w:ascii="Times New Roman" w:hAnsi="Times New Roman" w:cs="Times New Roman"/>
          <w:sz w:val="24"/>
          <w:szCs w:val="24"/>
        </w:rPr>
        <w:t>, 23-400 Biłgoraj</w:t>
      </w:r>
      <w:r w:rsidR="00C113DA" w:rsidRPr="00257B35">
        <w:rPr>
          <w:rFonts w:ascii="Times New Roman" w:hAnsi="Times New Roman" w:cs="Times New Roman"/>
          <w:sz w:val="24"/>
          <w:szCs w:val="24"/>
        </w:rPr>
        <w:t xml:space="preserve"> </w:t>
      </w:r>
      <w:r w:rsidRPr="00257B3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uczestnictwem w naborze</w:t>
      </w:r>
      <w:r w:rsidR="00C113DA" w:rsidRPr="00257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F91C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13DA" w:rsidRPr="00257B3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</w:t>
      </w:r>
      <w:r w:rsidR="00967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7495" w:rsidRPr="009674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„Główny </w:t>
      </w:r>
      <w:r w:rsidR="00E87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967495" w:rsidRPr="009674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sięgowy</w:t>
      </w:r>
      <w:r w:rsidR="00C113DA" w:rsidRPr="009674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9674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805506" w14:textId="77777777" w:rsidR="00443100" w:rsidRPr="00257B35" w:rsidRDefault="00443100" w:rsidP="006832C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05507" w14:textId="77777777" w:rsidR="00443100" w:rsidRPr="00257B35" w:rsidRDefault="00443100" w:rsidP="006832C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</w:t>
      </w:r>
    </w:p>
    <w:p w14:paraId="27805508" w14:textId="1C3C969A" w:rsidR="00443100" w:rsidRPr="00257B35" w:rsidRDefault="00F91C5E" w:rsidP="006832C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</w:t>
      </w:r>
      <w:r w:rsidR="003253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data, </w:t>
      </w:r>
      <w:r w:rsidR="00443100" w:rsidRPr="00257B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czytelny podpis kandydata do pracy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14:paraId="27805509" w14:textId="77777777" w:rsidR="00914AEB" w:rsidRPr="00257B35" w:rsidRDefault="00914AEB" w:rsidP="006832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914AEB" w:rsidRPr="00257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00"/>
    <w:rsid w:val="00257B35"/>
    <w:rsid w:val="002A7D1C"/>
    <w:rsid w:val="00325360"/>
    <w:rsid w:val="00443100"/>
    <w:rsid w:val="00566554"/>
    <w:rsid w:val="006832C3"/>
    <w:rsid w:val="00914AEB"/>
    <w:rsid w:val="00967495"/>
    <w:rsid w:val="00A10276"/>
    <w:rsid w:val="00C113DA"/>
    <w:rsid w:val="00E8717D"/>
    <w:rsid w:val="00F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5502"/>
  <w15:docId w15:val="{C83887BE-A5AB-4395-8494-389C4D30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149C-F0C5-465F-B11C-05781CEB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Piórko</dc:creator>
  <cp:lastModifiedBy>Jacek Grabek</cp:lastModifiedBy>
  <cp:revision>8</cp:revision>
  <dcterms:created xsi:type="dcterms:W3CDTF">2023-01-25T11:06:00Z</dcterms:created>
  <dcterms:modified xsi:type="dcterms:W3CDTF">2024-02-20T08:40:00Z</dcterms:modified>
</cp:coreProperties>
</file>